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472C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D721AF">
        <w:rPr>
          <w:rFonts w:ascii="Times New Roman" w:hAnsi="Times New Roman"/>
          <w:b/>
          <w:sz w:val="24"/>
          <w:szCs w:val="24"/>
        </w:rPr>
        <w:t xml:space="preserve">6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1913"/>
        <w:gridCol w:w="1130"/>
        <w:gridCol w:w="1221"/>
        <w:gridCol w:w="1651"/>
        <w:gridCol w:w="1544"/>
        <w:gridCol w:w="1394"/>
        <w:gridCol w:w="1848"/>
        <w:gridCol w:w="80"/>
        <w:gridCol w:w="1421"/>
      </w:tblGrid>
      <w:tr w:rsidR="004A7467" w:rsidRPr="001F0611" w:rsidTr="00F75C69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F75C69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5472C" w:rsidP="004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 – глава МО СП «Никольское</w:t>
            </w:r>
            <w:r w:rsidR="004A74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D721A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453937,22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0A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467"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4A7467"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A7467" w:rsidRPr="00D52A73" w:rsidRDefault="00D721A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  <w:r w:rsidR="000A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467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D028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="000A3060" w:rsidRPr="00AD028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D0283"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  <w:p w:rsidR="00FD7850" w:rsidRPr="00AD028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AD0283">
              <w:rPr>
                <w:rFonts w:ascii="Times New Roman" w:hAnsi="Times New Roman"/>
                <w:sz w:val="24"/>
                <w:szCs w:val="24"/>
                <w:lang w:val="en-US"/>
              </w:rPr>
              <w:t>-3962</w:t>
            </w:r>
          </w:p>
          <w:p w:rsidR="00FD7850" w:rsidRPr="00AD028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Forester </w:t>
            </w:r>
            <w:r w:rsidR="00AD0283" w:rsidRPr="00AD0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2002 </w:t>
            </w:r>
            <w:r w:rsidR="00AD0283">
              <w:rPr>
                <w:rFonts w:ascii="Times New Roman" w:hAnsi="Times New Roman"/>
                <w:sz w:val="24"/>
                <w:szCs w:val="24"/>
              </w:rPr>
              <w:t>г</w:t>
            </w:r>
            <w:r w:rsidR="00AD0283" w:rsidRPr="00AD02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F75C69">
        <w:trPr>
          <w:trHeight w:val="75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B74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FD785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="004A746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FD7850" w:rsidP="00D7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21AF">
              <w:rPr>
                <w:rFonts w:ascii="Times New Roman" w:hAnsi="Times New Roman"/>
                <w:sz w:val="24"/>
                <w:szCs w:val="24"/>
              </w:rPr>
              <w:t>6,7</w:t>
            </w:r>
            <w:r w:rsidR="000A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306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A30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60" w:rsidRDefault="000A306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5B24DE" w:rsidRDefault="00AD028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264912,10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</w:t>
            </w:r>
          </w:p>
          <w:p w:rsidR="00834182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2738" w:rsidRDefault="0002273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B24DE" w:rsidP="005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(хлебопекарня)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B24DE" w:rsidP="005B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8667E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5B24DE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Татьяна Сергеевна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6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072CF" w:rsidRPr="002812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865">
              <w:rPr>
                <w:rFonts w:ascii="Times New Roman" w:hAnsi="Times New Roman"/>
                <w:b/>
                <w:sz w:val="24"/>
                <w:szCs w:val="24"/>
              </w:rPr>
              <w:t>специалист 1 разряда</w:t>
            </w:r>
          </w:p>
        </w:tc>
      </w:tr>
      <w:tr w:rsidR="008667E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D721AF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456282,18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FE086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934</w:t>
            </w:r>
          </w:p>
          <w:p w:rsidR="00370FAC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FF3376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Никитина Татьяна Михайловна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2 </w:t>
            </w:r>
            <w:r w:rsidR="005579F2"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разряда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203583,22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529BE">
              <w:rPr>
                <w:rFonts w:ascii="Times New Roman" w:hAnsi="Times New Roman"/>
                <w:sz w:val="24"/>
                <w:szCs w:val="24"/>
              </w:rPr>
              <w:t>(1/4 часть)</w:t>
            </w:r>
          </w:p>
          <w:p w:rsidR="00DB41C7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1C9D" w:rsidRDefault="00E41C9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BE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  <w:p w:rsidR="00D529BE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865"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102398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162381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865" w:rsidRDefault="00FE0865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9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r w:rsidR="00D529BE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4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D529BE">
              <w:rPr>
                <w:rFonts w:ascii="Times New Roman" w:hAnsi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9B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41C9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rPr>
          <w:trHeight w:val="33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E41C9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3177,3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D7CDD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r w:rsidR="00F75C69">
        <w:rPr>
          <w:rFonts w:ascii="Times New Roman" w:hAnsi="Times New Roman"/>
          <w:sz w:val="24"/>
          <w:szCs w:val="24"/>
        </w:rPr>
        <w:t>Никольское</w:t>
      </w:r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</w:t>
      </w:r>
      <w:r w:rsidR="00F75C69">
        <w:rPr>
          <w:rFonts w:ascii="Times New Roman" w:hAnsi="Times New Roman"/>
          <w:sz w:val="24"/>
          <w:szCs w:val="24"/>
        </w:rPr>
        <w:t>И.А.Калашников.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67"/>
    <w:rsid w:val="00022738"/>
    <w:rsid w:val="000449B8"/>
    <w:rsid w:val="000A3060"/>
    <w:rsid w:val="000C6C48"/>
    <w:rsid w:val="00275C6F"/>
    <w:rsid w:val="00281233"/>
    <w:rsid w:val="002D0A04"/>
    <w:rsid w:val="00370FAC"/>
    <w:rsid w:val="003D7CDD"/>
    <w:rsid w:val="0045472C"/>
    <w:rsid w:val="00481BC0"/>
    <w:rsid w:val="004A7467"/>
    <w:rsid w:val="005255E9"/>
    <w:rsid w:val="005579F2"/>
    <w:rsid w:val="005B24DE"/>
    <w:rsid w:val="00745369"/>
    <w:rsid w:val="007659E1"/>
    <w:rsid w:val="00834182"/>
    <w:rsid w:val="0086383A"/>
    <w:rsid w:val="008667E2"/>
    <w:rsid w:val="00935CC4"/>
    <w:rsid w:val="00A76C6A"/>
    <w:rsid w:val="00AB5AF6"/>
    <w:rsid w:val="00AD0283"/>
    <w:rsid w:val="00B4360A"/>
    <w:rsid w:val="00B74095"/>
    <w:rsid w:val="00B9011A"/>
    <w:rsid w:val="00C34D12"/>
    <w:rsid w:val="00CC7E95"/>
    <w:rsid w:val="00CD097B"/>
    <w:rsid w:val="00CF5E8D"/>
    <w:rsid w:val="00D03557"/>
    <w:rsid w:val="00D318CC"/>
    <w:rsid w:val="00D529BE"/>
    <w:rsid w:val="00D721AF"/>
    <w:rsid w:val="00DB41C7"/>
    <w:rsid w:val="00E41C9D"/>
    <w:rsid w:val="00F072CF"/>
    <w:rsid w:val="00F75C69"/>
    <w:rsid w:val="00FB354B"/>
    <w:rsid w:val="00FD52FB"/>
    <w:rsid w:val="00FD7850"/>
    <w:rsid w:val="00FE0865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гыук</cp:lastModifiedBy>
  <cp:revision>17</cp:revision>
  <dcterms:created xsi:type="dcterms:W3CDTF">2016-04-08T00:24:00Z</dcterms:created>
  <dcterms:modified xsi:type="dcterms:W3CDTF">2017-04-17T11:22:00Z</dcterms:modified>
</cp:coreProperties>
</file>